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A6DA3" w:rsidRDefault="00CA6DA3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FD5E7A" w:rsidRDefault="001519D9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36945">
        <w:rPr>
          <w:rFonts w:ascii="Times New Roman" w:hAnsi="Times New Roman"/>
          <w:b/>
          <w:sz w:val="28"/>
          <w:szCs w:val="28"/>
        </w:rPr>
        <w:t>Бабкиной Любовь Федоровны</w:t>
      </w:r>
      <w:r>
        <w:rPr>
          <w:rFonts w:ascii="Times New Roman" w:hAnsi="Times New Roman"/>
          <w:sz w:val="28"/>
          <w:szCs w:val="28"/>
        </w:rPr>
        <w:t xml:space="preserve">, директора МБОУ ОСОШ № 1 </w:t>
      </w:r>
      <w:r w:rsidR="00CD4F18">
        <w:rPr>
          <w:rFonts w:ascii="Times New Roman" w:hAnsi="Times New Roman"/>
          <w:sz w:val="28"/>
          <w:szCs w:val="28"/>
        </w:rPr>
        <w:t xml:space="preserve">  </w:t>
      </w:r>
      <w:r w:rsidR="00E843D8">
        <w:rPr>
          <w:rFonts w:ascii="Times New Roman" w:hAnsi="Times New Roman"/>
          <w:sz w:val="28"/>
          <w:szCs w:val="28"/>
        </w:rPr>
        <w:t>и членов ее</w:t>
      </w:r>
      <w:r w:rsidR="00AA41A7">
        <w:rPr>
          <w:rFonts w:ascii="Times New Roman" w:hAnsi="Times New Roman"/>
          <w:sz w:val="28"/>
          <w:szCs w:val="28"/>
        </w:rPr>
        <w:t>/его</w:t>
      </w:r>
      <w:r w:rsidR="00E843D8">
        <w:rPr>
          <w:rFonts w:ascii="Times New Roman" w:hAnsi="Times New Roman"/>
          <w:sz w:val="28"/>
          <w:szCs w:val="28"/>
        </w:rPr>
        <w:t xml:space="preserve"> семьи</w:t>
      </w:r>
    </w:p>
    <w:p w:rsidR="00CA6DA3" w:rsidRDefault="009647E7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</w:t>
      </w:r>
      <w:r w:rsidR="001519D9">
        <w:rPr>
          <w:rFonts w:ascii="Times New Roman" w:hAnsi="Times New Roman"/>
          <w:sz w:val="28"/>
          <w:szCs w:val="28"/>
        </w:rPr>
        <w:t>ода</w:t>
      </w:r>
      <w:r>
        <w:rPr>
          <w:rFonts w:ascii="Times New Roman" w:hAnsi="Times New Roman"/>
          <w:sz w:val="28"/>
          <w:szCs w:val="28"/>
        </w:rPr>
        <w:t xml:space="preserve"> по 31 декабря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 w:rsidR="00CA6DA3">
        <w:rPr>
          <w:rFonts w:ascii="Times New Roman" w:hAnsi="Times New Roman"/>
          <w:sz w:val="28"/>
          <w:szCs w:val="28"/>
        </w:rPr>
        <w:t xml:space="preserve"> г</w:t>
      </w:r>
      <w:r w:rsidR="001519D9">
        <w:rPr>
          <w:rFonts w:ascii="Times New Roman" w:hAnsi="Times New Roman"/>
          <w:sz w:val="28"/>
          <w:szCs w:val="28"/>
        </w:rPr>
        <w:t>ода</w:t>
      </w:r>
    </w:p>
    <w:p w:rsidR="001A0868" w:rsidRDefault="001A0868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446"/>
        <w:gridCol w:w="1418"/>
        <w:gridCol w:w="1275"/>
        <w:gridCol w:w="851"/>
        <w:gridCol w:w="1134"/>
        <w:gridCol w:w="1417"/>
        <w:gridCol w:w="851"/>
        <w:gridCol w:w="1134"/>
        <w:gridCol w:w="1559"/>
        <w:gridCol w:w="1418"/>
        <w:gridCol w:w="2097"/>
      </w:tblGrid>
      <w:tr w:rsidR="001519D9" w:rsidRPr="001519D9" w:rsidTr="006C179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Pr="001519D9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9D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5E7A" w:rsidRPr="001519D9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9D9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Pr="001519D9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9D9">
              <w:rPr>
                <w:rFonts w:ascii="Times New Roman" w:hAnsi="Times New Roman"/>
                <w:sz w:val="24"/>
                <w:szCs w:val="24"/>
              </w:rPr>
              <w:t xml:space="preserve">Фамилия и инициалы лица, чьи сведения </w:t>
            </w:r>
            <w:proofErr w:type="spellStart"/>
            <w:proofErr w:type="gramStart"/>
            <w:r w:rsidRPr="001519D9">
              <w:rPr>
                <w:rFonts w:ascii="Times New Roman" w:hAnsi="Times New Roman"/>
                <w:sz w:val="24"/>
                <w:szCs w:val="24"/>
              </w:rPr>
              <w:t>разме-щаются</w:t>
            </w:r>
            <w:proofErr w:type="spellEnd"/>
            <w:proofErr w:type="gramEnd"/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Pr="001519D9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9D9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Pr="001519D9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9D9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Pr="001519D9" w:rsidRDefault="00FD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519D9">
              <w:rPr>
                <w:rFonts w:ascii="Times New Roman" w:hAnsi="Times New Roman"/>
                <w:sz w:val="24"/>
                <w:szCs w:val="24"/>
              </w:rPr>
              <w:t>Транспорт-</w:t>
            </w:r>
            <w:proofErr w:type="spellStart"/>
            <w:r w:rsidRPr="001519D9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1519D9">
              <w:rPr>
                <w:rFonts w:ascii="Times New Roman" w:hAnsi="Times New Roman"/>
                <w:sz w:val="24"/>
                <w:szCs w:val="24"/>
              </w:rPr>
              <w:t xml:space="preserve"> средства</w:t>
            </w:r>
          </w:p>
          <w:p w:rsidR="00FD5E7A" w:rsidRPr="001519D9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9D9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Pr="001519D9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519D9">
              <w:rPr>
                <w:rFonts w:ascii="Times New Roman" w:hAnsi="Times New Roman"/>
                <w:sz w:val="24"/>
                <w:szCs w:val="24"/>
              </w:rPr>
              <w:t>Деклариро</w:t>
            </w:r>
            <w:proofErr w:type="spellEnd"/>
            <w:r w:rsidRPr="001519D9">
              <w:rPr>
                <w:rFonts w:ascii="Times New Roman" w:hAnsi="Times New Roman"/>
                <w:sz w:val="24"/>
                <w:szCs w:val="24"/>
              </w:rPr>
              <w:t>-ванный</w:t>
            </w:r>
            <w:proofErr w:type="gramEnd"/>
            <w:r w:rsidRPr="001519D9">
              <w:rPr>
                <w:rFonts w:ascii="Times New Roman" w:hAnsi="Times New Roman"/>
                <w:sz w:val="24"/>
                <w:szCs w:val="24"/>
              </w:rPr>
              <w:t xml:space="preserve"> годо</w:t>
            </w:r>
            <w:r w:rsidR="00FD5E7A" w:rsidRPr="001519D9">
              <w:rPr>
                <w:rFonts w:ascii="Times New Roman" w:hAnsi="Times New Roman"/>
                <w:sz w:val="24"/>
                <w:szCs w:val="24"/>
              </w:rPr>
              <w:t>вой доход</w:t>
            </w:r>
            <w:r w:rsidR="00FD5E7A" w:rsidRPr="001519D9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1"/>
            </w:r>
            <w:r w:rsidR="00FD5E7A" w:rsidRPr="001519D9"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Pr="001519D9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9D9"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 w:rsidRPr="001519D9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 w:rsidRPr="001519D9"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1519D9" w:rsidRPr="001519D9" w:rsidTr="006C1792">
        <w:trPr>
          <w:trHeight w:val="1965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Pr="001519D9" w:rsidRDefault="00FD5E7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Pr="001519D9" w:rsidRDefault="00FD5E7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Pr="00D249A4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9A4"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Pr="00D249A4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9A4"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  <w:proofErr w:type="spellStart"/>
            <w:proofErr w:type="gramStart"/>
            <w:r w:rsidRPr="00D249A4">
              <w:rPr>
                <w:rFonts w:ascii="Times New Roman" w:hAnsi="Times New Roman"/>
                <w:sz w:val="24"/>
                <w:szCs w:val="24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Pr="00D249A4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49A4"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 w:rsidRPr="00D249A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Pr="00D249A4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D249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Pr="00D249A4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9A4"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D249A4"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Pr="00D249A4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9A4"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Pr="00D249A4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49A4"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 w:rsidRPr="00D249A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Pr="00D249A4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D249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Pr="00D249A4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9A4"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D249A4"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Pr="001519D9" w:rsidRDefault="00FD5E7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Pr="001519D9" w:rsidRDefault="00FD5E7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Pr="001519D9" w:rsidRDefault="00FD5E7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6C1792" w:rsidRPr="001519D9" w:rsidTr="006C1792">
        <w:trPr>
          <w:trHeight w:val="161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92" w:rsidRPr="001519D9" w:rsidRDefault="006C1792" w:rsidP="006C1792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9D9">
              <w:rPr>
                <w:rFonts w:ascii="Times New Roman" w:hAnsi="Times New Roman"/>
                <w:sz w:val="24"/>
                <w:szCs w:val="24"/>
              </w:rPr>
              <w:t>Бабкина Любовь Федоровна</w:t>
            </w:r>
          </w:p>
          <w:p w:rsidR="006C1792" w:rsidRPr="006C1792" w:rsidRDefault="006C1792" w:rsidP="006C17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792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792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6C1792" w:rsidRPr="006C1792" w:rsidRDefault="006C1792" w:rsidP="006C17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C1792" w:rsidRPr="006C1792" w:rsidRDefault="006C1792" w:rsidP="006C17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92" w:rsidRPr="006C1792" w:rsidRDefault="009E3689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38,7</w:t>
            </w:r>
          </w:p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1792" w:rsidRPr="006C1792" w:rsidRDefault="006C1792" w:rsidP="006C1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79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792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1792" w:rsidRPr="001519D9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C1792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92" w:rsidRPr="009E3689" w:rsidRDefault="009E3689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689">
              <w:rPr>
                <w:rFonts w:ascii="Times New Roman" w:hAnsi="Times New Roman"/>
                <w:sz w:val="24"/>
                <w:szCs w:val="24"/>
              </w:rPr>
              <w:t>538</w:t>
            </w:r>
          </w:p>
          <w:p w:rsidR="009E3689" w:rsidRPr="009E3689" w:rsidRDefault="009E3689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689" w:rsidRPr="009E3689" w:rsidRDefault="009E3689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689" w:rsidRPr="001519D9" w:rsidRDefault="009E3689" w:rsidP="006C179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E3689">
              <w:rPr>
                <w:rFonts w:ascii="Times New Roman" w:hAnsi="Times New Roman"/>
                <w:sz w:val="24"/>
                <w:szCs w:val="24"/>
              </w:rPr>
              <w:t>81,6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79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79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6C1792" w:rsidRPr="006C1792" w:rsidRDefault="006C1792" w:rsidP="006C17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C1792" w:rsidRPr="006C1792" w:rsidRDefault="006C1792" w:rsidP="006C17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79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92" w:rsidRPr="001519D9" w:rsidRDefault="009E3689" w:rsidP="006C179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E3689">
              <w:rPr>
                <w:rFonts w:ascii="Times New Roman" w:hAnsi="Times New Roman"/>
                <w:sz w:val="24"/>
                <w:szCs w:val="24"/>
              </w:rPr>
              <w:t>1153442,43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92" w:rsidRPr="001519D9" w:rsidRDefault="009E3689" w:rsidP="006C179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E36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C1792" w:rsidRPr="001519D9" w:rsidTr="006C179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92" w:rsidRPr="001519D9" w:rsidRDefault="006C1792" w:rsidP="006C1792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9D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9D9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Бабкин</w:t>
            </w:r>
          </w:p>
          <w:p w:rsid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Алексей</w:t>
            </w:r>
          </w:p>
          <w:p w:rsidR="006C1792" w:rsidRPr="001519D9" w:rsidRDefault="006C1792" w:rsidP="006C179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Викторович</w:t>
            </w:r>
          </w:p>
          <w:p w:rsidR="006C1792" w:rsidRPr="001519D9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792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792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792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792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</w:t>
            </w:r>
          </w:p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792">
              <w:rPr>
                <w:rFonts w:ascii="Times New Roman" w:hAnsi="Times New Roman"/>
                <w:sz w:val="24"/>
                <w:szCs w:val="24"/>
              </w:rPr>
              <w:t>И</w:t>
            </w:r>
            <w:r w:rsidR="00CA6ADB">
              <w:rPr>
                <w:rFonts w:ascii="Times New Roman" w:hAnsi="Times New Roman"/>
                <w:sz w:val="24"/>
                <w:szCs w:val="24"/>
              </w:rPr>
              <w:t>н</w:t>
            </w:r>
            <w:r w:rsidRPr="006C1792">
              <w:rPr>
                <w:rFonts w:ascii="Times New Roman" w:hAnsi="Times New Roman"/>
                <w:sz w:val="24"/>
                <w:szCs w:val="24"/>
              </w:rPr>
              <w:t>дивидуальная</w:t>
            </w:r>
          </w:p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792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92" w:rsidRPr="009E3689" w:rsidRDefault="009E3689" w:rsidP="005B09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689">
              <w:rPr>
                <w:rFonts w:ascii="Times New Roman" w:hAnsi="Times New Roman"/>
                <w:sz w:val="24"/>
                <w:szCs w:val="24"/>
              </w:rPr>
              <w:t>538</w:t>
            </w:r>
          </w:p>
          <w:p w:rsidR="006C1792" w:rsidRPr="009E3689" w:rsidRDefault="006C1792" w:rsidP="005B09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1792" w:rsidRPr="009E3689" w:rsidRDefault="006C1792" w:rsidP="005B09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1792" w:rsidRPr="009E3689" w:rsidRDefault="009E3689" w:rsidP="005B09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689">
              <w:rPr>
                <w:rFonts w:ascii="Times New Roman" w:hAnsi="Times New Roman"/>
                <w:sz w:val="24"/>
                <w:szCs w:val="24"/>
              </w:rPr>
              <w:t>81,6</w:t>
            </w:r>
          </w:p>
          <w:p w:rsidR="006C1792" w:rsidRPr="009E3689" w:rsidRDefault="006C1792" w:rsidP="005B09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1792" w:rsidRDefault="006C1792" w:rsidP="005B09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249A4" w:rsidRPr="009E3689" w:rsidRDefault="00D249A4" w:rsidP="005B09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79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79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79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6C1792" w:rsidRPr="001519D9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6C1792" w:rsidRPr="001519D9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6C1792" w:rsidRPr="001519D9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792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79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92" w:rsidRPr="006C1792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79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92" w:rsidRPr="00D249A4" w:rsidRDefault="00D249A4" w:rsidP="00D24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9A4">
              <w:rPr>
                <w:rFonts w:ascii="Times New Roman" w:hAnsi="Times New Roman"/>
                <w:sz w:val="24"/>
                <w:szCs w:val="24"/>
              </w:rPr>
              <w:t xml:space="preserve">Шевроле </w:t>
            </w:r>
            <w:proofErr w:type="spellStart"/>
            <w:r w:rsidRPr="00D249A4">
              <w:rPr>
                <w:rFonts w:ascii="Times New Roman" w:hAnsi="Times New Roman"/>
                <w:sz w:val="24"/>
                <w:szCs w:val="24"/>
              </w:rPr>
              <w:t>Лачетти</w:t>
            </w:r>
            <w:proofErr w:type="spellEnd"/>
          </w:p>
          <w:p w:rsidR="00D249A4" w:rsidRPr="00D249A4" w:rsidRDefault="00D249A4" w:rsidP="00D24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249A4" w:rsidRPr="001519D9" w:rsidRDefault="00D249A4" w:rsidP="00D249A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249A4">
              <w:rPr>
                <w:rFonts w:ascii="Times New Roman" w:hAnsi="Times New Roman"/>
                <w:sz w:val="24"/>
                <w:szCs w:val="24"/>
              </w:rPr>
              <w:t>ВАЗ 2121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92" w:rsidRPr="009E3689" w:rsidRDefault="009E3689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689">
              <w:rPr>
                <w:rFonts w:ascii="Times New Roman" w:hAnsi="Times New Roman"/>
                <w:sz w:val="24"/>
                <w:szCs w:val="24"/>
              </w:rPr>
              <w:t>182679,79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92" w:rsidRPr="009E3689" w:rsidRDefault="006C1792" w:rsidP="006C1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6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158F1" w:rsidRDefault="00C158F1"/>
    <w:sectPr w:rsidR="00C158F1" w:rsidSect="001A0868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36BB5" w:rsidRDefault="00736BB5" w:rsidP="00CA6DA3">
      <w:pPr>
        <w:spacing w:after="0" w:line="240" w:lineRule="auto"/>
      </w:pPr>
      <w:r>
        <w:separator/>
      </w:r>
    </w:p>
  </w:endnote>
  <w:endnote w:type="continuationSeparator" w:id="0">
    <w:p w:rsidR="00736BB5" w:rsidRDefault="00736BB5" w:rsidP="00CA6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36BB5" w:rsidRDefault="00736BB5" w:rsidP="00CA6DA3">
      <w:pPr>
        <w:spacing w:after="0" w:line="240" w:lineRule="auto"/>
      </w:pPr>
      <w:r>
        <w:separator/>
      </w:r>
    </w:p>
  </w:footnote>
  <w:footnote w:type="continuationSeparator" w:id="0">
    <w:p w:rsidR="00736BB5" w:rsidRDefault="00736BB5" w:rsidP="00CA6DA3">
      <w:pPr>
        <w:spacing w:after="0" w:line="240" w:lineRule="auto"/>
      </w:pPr>
      <w:r>
        <w:continuationSeparator/>
      </w:r>
    </w:p>
  </w:footnote>
  <w:footnote w:id="1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</w:footnote>
  <w:footnote w:id="2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6DA3"/>
    <w:rsid w:val="000318AB"/>
    <w:rsid w:val="001223F0"/>
    <w:rsid w:val="0012788F"/>
    <w:rsid w:val="001519D9"/>
    <w:rsid w:val="001A0868"/>
    <w:rsid w:val="003072C6"/>
    <w:rsid w:val="003C03C8"/>
    <w:rsid w:val="004B2922"/>
    <w:rsid w:val="00504D13"/>
    <w:rsid w:val="0054621F"/>
    <w:rsid w:val="005B0903"/>
    <w:rsid w:val="00613D46"/>
    <w:rsid w:val="006470BB"/>
    <w:rsid w:val="0065663E"/>
    <w:rsid w:val="006C1792"/>
    <w:rsid w:val="00736BB5"/>
    <w:rsid w:val="008451EF"/>
    <w:rsid w:val="008B6A26"/>
    <w:rsid w:val="008C4D27"/>
    <w:rsid w:val="00964397"/>
    <w:rsid w:val="009647E7"/>
    <w:rsid w:val="00965ED1"/>
    <w:rsid w:val="009C52B4"/>
    <w:rsid w:val="009E3689"/>
    <w:rsid w:val="009F15E2"/>
    <w:rsid w:val="00A67BEF"/>
    <w:rsid w:val="00A911C4"/>
    <w:rsid w:val="00AA41A7"/>
    <w:rsid w:val="00AC2882"/>
    <w:rsid w:val="00C158F1"/>
    <w:rsid w:val="00C80C14"/>
    <w:rsid w:val="00CA6ADB"/>
    <w:rsid w:val="00CA6DA3"/>
    <w:rsid w:val="00CD4F18"/>
    <w:rsid w:val="00D072C9"/>
    <w:rsid w:val="00D249A4"/>
    <w:rsid w:val="00E843D8"/>
    <w:rsid w:val="00F36945"/>
    <w:rsid w:val="00F51B3A"/>
    <w:rsid w:val="00FA2467"/>
    <w:rsid w:val="00FD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A99A7F-7A4D-4D25-8199-DF2059EB6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A6DA3"/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A6DA3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CA6DA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451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1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81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Knyazeva</cp:lastModifiedBy>
  <cp:revision>2</cp:revision>
  <cp:lastPrinted>2020-07-16T06:01:00Z</cp:lastPrinted>
  <dcterms:created xsi:type="dcterms:W3CDTF">2023-05-25T06:14:00Z</dcterms:created>
  <dcterms:modified xsi:type="dcterms:W3CDTF">2023-05-25T06:14:00Z</dcterms:modified>
</cp:coreProperties>
</file>